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AB79A1" w14:textId="77777777" w:rsidR="00394EAA" w:rsidRDefault="00353B10" w:rsidP="00353B10">
      <w:r w:rsidRPr="00353B10">
        <w:drawing>
          <wp:inline distT="0" distB="0" distL="0" distR="0" wp14:anchorId="3D33B8A2" wp14:editId="043EEE6E">
            <wp:extent cx="6140881" cy="3454247"/>
            <wp:effectExtent l="0" t="0" r="0" b="0"/>
            <wp:docPr id="204429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925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73390" cy="347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0D4D" w14:textId="77777777" w:rsidR="00353B10" w:rsidRDefault="00353B10" w:rsidP="00353B10"/>
    <w:p w14:paraId="06190789" w14:textId="77777777" w:rsidR="00353B10" w:rsidRDefault="00353B10" w:rsidP="00353B10"/>
    <w:p w14:paraId="0942CDF7" w14:textId="77777777" w:rsidR="00353B10" w:rsidRDefault="00353B10" w:rsidP="00353B10">
      <w:r>
        <w:t>Output should look like below</w:t>
      </w:r>
    </w:p>
    <w:p w14:paraId="62E4433C" w14:textId="77777777" w:rsidR="00353B10" w:rsidRDefault="00353B10" w:rsidP="00353B10"/>
    <w:p w14:paraId="69F45213" w14:textId="77777777" w:rsidR="00353B10" w:rsidRDefault="00353B10" w:rsidP="00353B10">
      <w:r w:rsidRPr="00353B10">
        <w:drawing>
          <wp:inline distT="0" distB="0" distL="0" distR="0" wp14:anchorId="216674A8" wp14:editId="72960F38">
            <wp:extent cx="5943600" cy="3343275"/>
            <wp:effectExtent l="0" t="0" r="0" b="9525"/>
            <wp:docPr id="51537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86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97B7" w14:textId="77777777" w:rsidR="00353B10" w:rsidRDefault="00353B10" w:rsidP="00353B10"/>
    <w:p w14:paraId="07B22824" w14:textId="77777777" w:rsidR="00353B10" w:rsidRDefault="00353B10" w:rsidP="00353B10">
      <w:r>
        <w:t xml:space="preserve">Create a pipeline called </w:t>
      </w:r>
    </w:p>
    <w:p w14:paraId="164C8971" w14:textId="77777777" w:rsidR="00DD21E3" w:rsidRDefault="00DD21E3" w:rsidP="00353B10"/>
    <w:p w14:paraId="560C6AF0" w14:textId="31318AE9" w:rsidR="00FD093D" w:rsidRDefault="00FD093D" w:rsidP="00353B10">
      <w:r w:rsidRPr="00FD093D">
        <w:drawing>
          <wp:inline distT="0" distB="0" distL="0" distR="0" wp14:anchorId="54AAD433" wp14:editId="5EC917E5">
            <wp:extent cx="5943600" cy="3343275"/>
            <wp:effectExtent l="0" t="0" r="0" b="0"/>
            <wp:docPr id="185379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929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B232" w14:textId="36EC2EFD" w:rsidR="00244C8E" w:rsidRDefault="00100C94" w:rsidP="00353B10">
      <w:r w:rsidRPr="00100C94">
        <w:drawing>
          <wp:inline distT="0" distB="0" distL="0" distR="0" wp14:anchorId="1DD36ED0" wp14:editId="603C2093">
            <wp:extent cx="5943600" cy="3343275"/>
            <wp:effectExtent l="0" t="0" r="0" b="9525"/>
            <wp:docPr id="21398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508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5571" w14:textId="77777777" w:rsidR="00100C94" w:rsidRDefault="00100C94" w:rsidP="00353B10"/>
    <w:p w14:paraId="6F20D6D0" w14:textId="68297E75" w:rsidR="008814EC" w:rsidRDefault="008814EC" w:rsidP="00353B10">
      <w:r w:rsidRPr="008814EC">
        <w:lastRenderedPageBreak/>
        <w:drawing>
          <wp:inline distT="0" distB="0" distL="0" distR="0" wp14:anchorId="1AE54C9C" wp14:editId="47BCD523">
            <wp:extent cx="5943600" cy="3343275"/>
            <wp:effectExtent l="0" t="0" r="0" b="9525"/>
            <wp:docPr id="148182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247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5D5C" w14:textId="77777777" w:rsidR="00895882" w:rsidRDefault="00895882" w:rsidP="00353B10"/>
    <w:p w14:paraId="59C65B5F" w14:textId="371A7C15" w:rsidR="00895882" w:rsidRDefault="00BC4C22" w:rsidP="00353B10">
      <w:r>
        <w:t>Create linked service</w:t>
      </w:r>
    </w:p>
    <w:p w14:paraId="24FD4DD2" w14:textId="77777777" w:rsidR="00BC4C22" w:rsidRDefault="00BC4C22" w:rsidP="00353B10"/>
    <w:p w14:paraId="09EA7284" w14:textId="734D0660" w:rsidR="00BC4C22" w:rsidRDefault="00BC4C22" w:rsidP="00353B10">
      <w:r w:rsidRPr="00BC4C22">
        <w:drawing>
          <wp:inline distT="0" distB="0" distL="0" distR="0" wp14:anchorId="6CFA7A26" wp14:editId="7B151734">
            <wp:extent cx="5943600" cy="3343275"/>
            <wp:effectExtent l="0" t="0" r="0" b="9525"/>
            <wp:docPr id="138758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844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1560" w14:textId="77777777" w:rsidR="000641A5" w:rsidRDefault="000641A5" w:rsidP="00353B10"/>
    <w:p w14:paraId="48BA901B" w14:textId="77777777" w:rsidR="00A67A84" w:rsidRDefault="00A67A84" w:rsidP="00353B10"/>
    <w:p w14:paraId="3859FB41" w14:textId="77777777" w:rsidR="00A67A84" w:rsidRDefault="00A67A84" w:rsidP="00353B10"/>
    <w:p w14:paraId="3DE8EADE" w14:textId="0CD8B8E5" w:rsidR="00A67A84" w:rsidRDefault="00A67A84" w:rsidP="00353B10">
      <w:r w:rsidRPr="00A67A84">
        <w:drawing>
          <wp:inline distT="0" distB="0" distL="0" distR="0" wp14:anchorId="7139E20F" wp14:editId="0503A9CE">
            <wp:extent cx="5943600" cy="3343275"/>
            <wp:effectExtent l="0" t="0" r="0" b="9525"/>
            <wp:docPr id="975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260D" w14:textId="77777777" w:rsidR="00616367" w:rsidRDefault="00616367" w:rsidP="00353B10"/>
    <w:p w14:paraId="308FEF74" w14:textId="1EF75861" w:rsidR="00616367" w:rsidRDefault="00616367" w:rsidP="00353B10">
      <w:r w:rsidRPr="00616367">
        <w:drawing>
          <wp:inline distT="0" distB="0" distL="0" distR="0" wp14:anchorId="120650AA" wp14:editId="1954C5BD">
            <wp:extent cx="5943600" cy="3343275"/>
            <wp:effectExtent l="0" t="0" r="0" b="9525"/>
            <wp:docPr id="196067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7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4E42" w14:textId="77777777" w:rsidR="000D7C65" w:rsidRDefault="000D7C65" w:rsidP="00353B10"/>
    <w:p w14:paraId="2CFDC286" w14:textId="77777777" w:rsidR="00143FA0" w:rsidRDefault="00143FA0" w:rsidP="00353B10"/>
    <w:p w14:paraId="177BA9EC" w14:textId="4E98D476" w:rsidR="00DF645E" w:rsidRDefault="00DF645E" w:rsidP="00353B10">
      <w:r>
        <w:t>Derived column</w:t>
      </w:r>
    </w:p>
    <w:p w14:paraId="337632FD" w14:textId="77777777" w:rsidR="00DF645E" w:rsidRDefault="00DF645E" w:rsidP="00353B10"/>
    <w:p w14:paraId="7C01EA6A" w14:textId="78B6CC60" w:rsidR="00DF645E" w:rsidRDefault="00DF645E" w:rsidP="00353B10">
      <w:r w:rsidRPr="00DF645E">
        <w:drawing>
          <wp:inline distT="0" distB="0" distL="0" distR="0" wp14:anchorId="17CB6E25" wp14:editId="636648D5">
            <wp:extent cx="5943600" cy="3343275"/>
            <wp:effectExtent l="0" t="0" r="0" b="9525"/>
            <wp:docPr id="45133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305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6EB5" w14:textId="77777777" w:rsidR="00A201D7" w:rsidRDefault="00A201D7" w:rsidP="00353B10"/>
    <w:p w14:paraId="1C4FC5F6" w14:textId="1EAA66A1" w:rsidR="00A201D7" w:rsidRDefault="009F4C3B" w:rsidP="00353B10">
      <w:r w:rsidRPr="009F4C3B">
        <w:drawing>
          <wp:inline distT="0" distB="0" distL="0" distR="0" wp14:anchorId="0A2FF513" wp14:editId="31ECB185">
            <wp:extent cx="5943600" cy="3343275"/>
            <wp:effectExtent l="0" t="0" r="0" b="9525"/>
            <wp:docPr id="128218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21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D704" w14:textId="77777777" w:rsidR="00017FD8" w:rsidRDefault="00017FD8" w:rsidP="00353B10"/>
    <w:p w14:paraId="155BC93E" w14:textId="32FD2779" w:rsidR="00017FD8" w:rsidRDefault="00017FD8" w:rsidP="00353B10">
      <w:r>
        <w:t>Like that up to name4</w:t>
      </w:r>
    </w:p>
    <w:p w14:paraId="75B68164" w14:textId="77777777" w:rsidR="00026771" w:rsidRDefault="00026771" w:rsidP="00353B10"/>
    <w:p w14:paraId="032DD450" w14:textId="77777777" w:rsidR="00026771" w:rsidRDefault="00026771" w:rsidP="00353B10"/>
    <w:p w14:paraId="1F4591F6" w14:textId="2818BB97" w:rsidR="00026771" w:rsidRDefault="00026771" w:rsidP="00353B10">
      <w:r w:rsidRPr="00026771">
        <w:drawing>
          <wp:inline distT="0" distB="0" distL="0" distR="0" wp14:anchorId="57E157EF" wp14:editId="2D3AD4A4">
            <wp:extent cx="5943600" cy="3343275"/>
            <wp:effectExtent l="0" t="0" r="0" b="9525"/>
            <wp:docPr id="107749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95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D46B" w14:textId="77777777" w:rsidR="00D4297E" w:rsidRDefault="00D4297E" w:rsidP="00353B10"/>
    <w:p w14:paraId="4DD6A77D" w14:textId="5F36B6EA" w:rsidR="00491639" w:rsidRDefault="00491639" w:rsidP="00491639">
      <w:pPr>
        <w:ind w:left="720" w:hanging="720"/>
      </w:pPr>
      <w:r>
        <w:t xml:space="preserve">Apply </w:t>
      </w:r>
      <w:proofErr w:type="spellStart"/>
      <w:r>
        <w:t>selec</w:t>
      </w:r>
      <w:proofErr w:type="spellEnd"/>
      <w:r>
        <w:t xml:space="preserve"> transformation</w:t>
      </w:r>
    </w:p>
    <w:p w14:paraId="0BC91A4C" w14:textId="77777777" w:rsidR="00491639" w:rsidRDefault="00491639" w:rsidP="00491639">
      <w:pPr>
        <w:ind w:left="720" w:hanging="720"/>
      </w:pPr>
    </w:p>
    <w:p w14:paraId="24CDA89D" w14:textId="546AB8E5" w:rsidR="00491639" w:rsidRDefault="00491639" w:rsidP="00491639">
      <w:pPr>
        <w:ind w:left="720" w:hanging="720"/>
      </w:pPr>
      <w:r>
        <w:t>Remove names column</w:t>
      </w:r>
    </w:p>
    <w:p w14:paraId="559C96EC" w14:textId="77777777" w:rsidR="00491639" w:rsidRDefault="00491639" w:rsidP="00491639">
      <w:pPr>
        <w:ind w:left="720" w:hanging="720"/>
      </w:pPr>
    </w:p>
    <w:p w14:paraId="6132D20E" w14:textId="77777777" w:rsidR="00491639" w:rsidRDefault="00491639" w:rsidP="00491639">
      <w:pPr>
        <w:ind w:left="720" w:hanging="720"/>
      </w:pPr>
    </w:p>
    <w:p w14:paraId="2D5E0C0B" w14:textId="0A74CAA9" w:rsidR="00491639" w:rsidRDefault="00491639" w:rsidP="00491639">
      <w:pPr>
        <w:ind w:left="720" w:hanging="720"/>
      </w:pPr>
      <w:r w:rsidRPr="00491639">
        <w:lastRenderedPageBreak/>
        <w:drawing>
          <wp:inline distT="0" distB="0" distL="0" distR="0" wp14:anchorId="5E5A7BE8" wp14:editId="45E455B4">
            <wp:extent cx="5943600" cy="3343275"/>
            <wp:effectExtent l="0" t="0" r="0" b="9525"/>
            <wp:docPr id="205583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380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621">
        <w:br/>
      </w:r>
    </w:p>
    <w:p w14:paraId="44D060FD" w14:textId="77777777" w:rsidR="009B2621" w:rsidRDefault="009B2621" w:rsidP="00491639">
      <w:pPr>
        <w:ind w:left="720" w:hanging="720"/>
      </w:pPr>
    </w:p>
    <w:p w14:paraId="05FBF7EC" w14:textId="5937A6A8" w:rsidR="009B2621" w:rsidRDefault="00433B76" w:rsidP="00491639">
      <w:pPr>
        <w:ind w:left="720" w:hanging="720"/>
      </w:pPr>
      <w:r>
        <w:t xml:space="preserve">Under sink </w:t>
      </w:r>
    </w:p>
    <w:p w14:paraId="182A8BCF" w14:textId="77777777" w:rsidR="00433B76" w:rsidRDefault="00433B76" w:rsidP="00491639">
      <w:pPr>
        <w:ind w:left="720" w:hanging="720"/>
      </w:pPr>
    </w:p>
    <w:p w14:paraId="0FAC2A85" w14:textId="3AA1AC82" w:rsidR="00433B76" w:rsidRDefault="00433B76" w:rsidP="00491639">
      <w:pPr>
        <w:ind w:left="720" w:hanging="720"/>
      </w:pPr>
      <w:r w:rsidRPr="00433B76">
        <w:drawing>
          <wp:inline distT="0" distB="0" distL="0" distR="0" wp14:anchorId="6763BF3B" wp14:editId="4B0A7AB3">
            <wp:extent cx="5943600" cy="3343275"/>
            <wp:effectExtent l="0" t="0" r="0" b="9525"/>
            <wp:docPr id="53995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78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8CFE" w14:textId="26EB31BD" w:rsidR="005E71A4" w:rsidRDefault="005E71A4" w:rsidP="00491639">
      <w:pPr>
        <w:ind w:left="720" w:hanging="720"/>
      </w:pPr>
      <w:r>
        <w:t>Under settings need to modify it below like way</w:t>
      </w:r>
    </w:p>
    <w:p w14:paraId="24D32BA1" w14:textId="77777777" w:rsidR="007E12CC" w:rsidRDefault="007E12CC" w:rsidP="00491639">
      <w:pPr>
        <w:ind w:left="720" w:hanging="720"/>
      </w:pPr>
    </w:p>
    <w:p w14:paraId="588C5011" w14:textId="5E291EB1" w:rsidR="007E12CC" w:rsidRDefault="006067F8" w:rsidP="00491639">
      <w:pPr>
        <w:ind w:left="720" w:hanging="720"/>
      </w:pPr>
      <w:r w:rsidRPr="006067F8">
        <w:drawing>
          <wp:inline distT="0" distB="0" distL="0" distR="0" wp14:anchorId="6A8B4E61" wp14:editId="34E0788D">
            <wp:extent cx="5943600" cy="3343275"/>
            <wp:effectExtent l="0" t="0" r="0" b="9525"/>
            <wp:docPr id="186011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157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0E63" w14:textId="77777777" w:rsidR="006B6622" w:rsidRDefault="006B6622" w:rsidP="00491639">
      <w:pPr>
        <w:ind w:left="720" w:hanging="720"/>
      </w:pPr>
    </w:p>
    <w:p w14:paraId="1D0ED9D3" w14:textId="77777777" w:rsidR="006B6622" w:rsidRDefault="006B6622" w:rsidP="00491639">
      <w:pPr>
        <w:ind w:left="720" w:hanging="720"/>
      </w:pPr>
    </w:p>
    <w:p w14:paraId="3D432281" w14:textId="73138265" w:rsidR="006B6622" w:rsidRDefault="006B6622" w:rsidP="00491639">
      <w:pPr>
        <w:ind w:left="720" w:hanging="720"/>
      </w:pPr>
    </w:p>
    <w:p w14:paraId="7C90B8C5" w14:textId="07D5C3B3" w:rsidR="00696319" w:rsidRDefault="00800752" w:rsidP="00491639">
      <w:pPr>
        <w:ind w:left="720" w:hanging="720"/>
      </w:pPr>
      <w:r w:rsidRPr="006B6622">
        <w:drawing>
          <wp:inline distT="0" distB="0" distL="0" distR="0" wp14:anchorId="2EC15C4E" wp14:editId="0758C0F5">
            <wp:extent cx="6128272" cy="3447153"/>
            <wp:effectExtent l="0" t="0" r="6350" b="0"/>
            <wp:docPr id="65408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96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9970" cy="346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257D" w14:textId="12C4A956" w:rsidR="00696319" w:rsidRDefault="00113DD5" w:rsidP="00491639">
      <w:pPr>
        <w:ind w:left="720" w:hanging="720"/>
      </w:pPr>
      <w:r w:rsidRPr="00113DD5">
        <w:lastRenderedPageBreak/>
        <w:drawing>
          <wp:inline distT="0" distB="0" distL="0" distR="0" wp14:anchorId="51F6EB64" wp14:editId="4B596440">
            <wp:extent cx="5970419" cy="4776621"/>
            <wp:effectExtent l="0" t="0" r="0" b="0"/>
            <wp:docPr id="211966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609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2173" cy="480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FE9" w:rsidRPr="006F6FE9">
        <w:lastRenderedPageBreak/>
        <w:drawing>
          <wp:inline distT="0" distB="0" distL="0" distR="0" wp14:anchorId="1DA1133F" wp14:editId="785E9688">
            <wp:extent cx="6258288" cy="3446145"/>
            <wp:effectExtent l="0" t="0" r="9525" b="1905"/>
            <wp:docPr id="167382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236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2844" cy="345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2747" w14:textId="77777777" w:rsidR="005E71A4" w:rsidRDefault="005E71A4" w:rsidP="00491639">
      <w:pPr>
        <w:ind w:left="720" w:hanging="720"/>
      </w:pPr>
    </w:p>
    <w:p w14:paraId="45A3FB2A" w14:textId="26A765EE" w:rsidR="005E71A4" w:rsidRDefault="002D4B5A" w:rsidP="00491639">
      <w:pPr>
        <w:ind w:left="720" w:hanging="720"/>
      </w:pPr>
      <w:r>
        <w:t xml:space="preserve">Now check output in </w:t>
      </w:r>
      <w:proofErr w:type="gramStart"/>
      <w:r>
        <w:t xml:space="preserve">the  </w:t>
      </w:r>
      <w:proofErr w:type="spellStart"/>
      <w:r>
        <w:t>outputfolder</w:t>
      </w:r>
      <w:proofErr w:type="spellEnd"/>
      <w:proofErr w:type="gramEnd"/>
      <w:r>
        <w:t xml:space="preserve"> of </w:t>
      </w:r>
      <w:proofErr w:type="spellStart"/>
      <w:r>
        <w:t>azureaccount</w:t>
      </w:r>
      <w:proofErr w:type="spellEnd"/>
    </w:p>
    <w:p w14:paraId="7655DEEA" w14:textId="77777777" w:rsidR="002D4B5A" w:rsidRDefault="002D4B5A" w:rsidP="00491639">
      <w:pPr>
        <w:ind w:left="720" w:hanging="720"/>
      </w:pPr>
    </w:p>
    <w:p w14:paraId="0B434852" w14:textId="7FDCD6C0" w:rsidR="002D4B5A" w:rsidRDefault="002D4B5A" w:rsidP="00491639">
      <w:pPr>
        <w:ind w:left="720" w:hanging="720"/>
      </w:pPr>
      <w:r w:rsidRPr="002D4B5A">
        <w:drawing>
          <wp:inline distT="0" distB="0" distL="0" distR="0" wp14:anchorId="56277AF6" wp14:editId="1D1590D4">
            <wp:extent cx="5943600" cy="3343275"/>
            <wp:effectExtent l="0" t="0" r="0" b="9525"/>
            <wp:docPr id="103215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593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19A7" w14:textId="77777777" w:rsidR="00A13F92" w:rsidRDefault="00A13F92" w:rsidP="00491639">
      <w:pPr>
        <w:ind w:left="720" w:hanging="720"/>
      </w:pPr>
    </w:p>
    <w:p w14:paraId="46DA417C" w14:textId="77777777" w:rsidR="00A13F92" w:rsidRDefault="00A13F92" w:rsidP="00491639">
      <w:pPr>
        <w:ind w:left="720" w:hanging="720"/>
      </w:pPr>
    </w:p>
    <w:p w14:paraId="1E42B77D" w14:textId="77777777" w:rsidR="0027054C" w:rsidRDefault="0027054C" w:rsidP="00353B10"/>
    <w:p w14:paraId="4D8C27A3" w14:textId="77777777" w:rsidR="00100C94" w:rsidRDefault="00100C94" w:rsidP="00353B10"/>
    <w:sectPr w:rsidR="00100C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B10"/>
    <w:rsid w:val="00017FD8"/>
    <w:rsid w:val="00026771"/>
    <w:rsid w:val="000641A5"/>
    <w:rsid w:val="000B1196"/>
    <w:rsid w:val="000D7C65"/>
    <w:rsid w:val="00100C94"/>
    <w:rsid w:val="00113DD5"/>
    <w:rsid w:val="00143FA0"/>
    <w:rsid w:val="00244C8E"/>
    <w:rsid w:val="0027054C"/>
    <w:rsid w:val="002D4B5A"/>
    <w:rsid w:val="002F57F9"/>
    <w:rsid w:val="00353B10"/>
    <w:rsid w:val="00394EAA"/>
    <w:rsid w:val="00433B76"/>
    <w:rsid w:val="00461CBE"/>
    <w:rsid w:val="00491639"/>
    <w:rsid w:val="005E71A4"/>
    <w:rsid w:val="006067F8"/>
    <w:rsid w:val="00616367"/>
    <w:rsid w:val="00696319"/>
    <w:rsid w:val="006B6622"/>
    <w:rsid w:val="006F6FE9"/>
    <w:rsid w:val="007E12CC"/>
    <w:rsid w:val="00800752"/>
    <w:rsid w:val="008814EC"/>
    <w:rsid w:val="00895882"/>
    <w:rsid w:val="009B2621"/>
    <w:rsid w:val="009F4C3B"/>
    <w:rsid w:val="00A13F92"/>
    <w:rsid w:val="00A201D7"/>
    <w:rsid w:val="00A67A84"/>
    <w:rsid w:val="00BC4C22"/>
    <w:rsid w:val="00C14228"/>
    <w:rsid w:val="00CD0B40"/>
    <w:rsid w:val="00D4297E"/>
    <w:rsid w:val="00DD21E3"/>
    <w:rsid w:val="00DF645E"/>
    <w:rsid w:val="00FD0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0D1D4"/>
  <w15:chartTrackingRefBased/>
  <w15:docId w15:val="{78279763-64B6-473F-AECF-ACA87E8CF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3B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3B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53B1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53B1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11</Pages>
  <Words>51</Words>
  <Characters>296</Characters>
  <Application>Microsoft Office Word</Application>
  <DocSecurity>0</DocSecurity>
  <Lines>2</Lines>
  <Paragraphs>1</Paragraphs>
  <ScaleCrop>false</ScaleCrop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cenna r</dc:creator>
  <cp:keywords/>
  <dc:description/>
  <cp:lastModifiedBy>cenna r</cp:lastModifiedBy>
  <cp:revision>38</cp:revision>
  <dcterms:created xsi:type="dcterms:W3CDTF">2023-06-17T05:30:00Z</dcterms:created>
  <dcterms:modified xsi:type="dcterms:W3CDTF">2023-06-17T06:29:00Z</dcterms:modified>
</cp:coreProperties>
</file>